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Lesson 22  How Old Are You?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一、看图，把下列单词的对用词写在横线上。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1. 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91820" cy="756285"/>
            <wp:effectExtent l="0" t="0" r="0" b="0"/>
            <wp:docPr id="421" name="图片 421" descr="D:\英语图库\奶奶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" name="图片 421" descr="D:\英语图库\奶奶图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1984" cy="756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old        2.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40385" cy="726440"/>
            <wp:effectExtent l="0" t="0" r="0" b="0"/>
            <wp:docPr id="423" name="图片 423" descr="D:\英语图库\男孩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" name="图片 423" descr="D:\英语图库\男孩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1508" cy="728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boy         3.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00380" cy="766445"/>
            <wp:effectExtent l="0" t="0" r="0" b="0"/>
            <wp:docPr id="427" name="图片 427" descr="D:\英语图库\长颈鹿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" name="图片 427" descr="D:\英语图库\长颈鹿图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0772" cy="766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 tall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621665" cy="549275"/>
            <wp:effectExtent l="0" t="0" r="0" b="0"/>
            <wp:docPr id="432" name="图片 432" descr="D:\英语图库\婴儿笑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" name="图片 432" descr="D:\英语图库\婴儿笑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1840" cy="549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 ________     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377190" cy="663575"/>
            <wp:effectExtent l="0" t="0" r="0" b="0"/>
            <wp:docPr id="430" name="图片 430" descr="D:\英语图库\女孩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" name="图片 430" descr="D:\英语图库\女孩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8961" cy="666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________       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600075" cy="669290"/>
            <wp:effectExtent l="0" t="0" r="0" b="0"/>
            <wp:docPr id="429" name="图片 429" descr="D:\英语图库\狗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" name="图片 429" descr="D:\英语图库\狗图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2525" cy="671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二、情景交际。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)1. 有人想知道你爸爸是干什么的，如果你爸爸是医生，你应该回答：_____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My father is a </w:t>
      </w:r>
      <w:r>
        <w:rPr>
          <w:rFonts w:hint="eastAsia" w:ascii="Times New Roman" w:hAnsi="Times New Roman" w:cs="Times New Roman"/>
          <w:sz w:val="24"/>
          <w:szCs w:val="24"/>
        </w:rPr>
        <w:t xml:space="preserve">worker.   </w:t>
      </w:r>
      <w:r>
        <w:rPr>
          <w:rFonts w:ascii="Times New Roman" w:hAnsi="Times New Roman" w:cs="Times New Roman"/>
          <w:sz w:val="24"/>
          <w:szCs w:val="24"/>
        </w:rPr>
        <w:t xml:space="preserve"> B. My father is a doctor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)2. 有人想知道你是干什么的，如果你是学生，你应该回答：_________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I’m a student</w:t>
      </w:r>
      <w:r>
        <w:rPr>
          <w:rFonts w:hint="eastAsia" w:ascii="Times New Roman" w:hAnsi="Times New Roman" w:cs="Times New Roman"/>
          <w:sz w:val="24"/>
          <w:szCs w:val="24"/>
        </w:rPr>
        <w:t xml:space="preserve">.         </w:t>
      </w:r>
      <w:r>
        <w:rPr>
          <w:rFonts w:ascii="Times New Roman" w:hAnsi="Times New Roman" w:cs="Times New Roman"/>
          <w:sz w:val="24"/>
          <w:szCs w:val="24"/>
        </w:rPr>
        <w:t xml:space="preserve"> B. I’m a businessman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)3. 你想知道对方多大了，你应该问：_________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How are you?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B. How old are you?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)4. 你生日那天，朋友送你许多礼物，你应该对他们说：___________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Thank you</w:t>
      </w:r>
      <w:r>
        <w:rPr>
          <w:rFonts w:hint="eastAsia" w:ascii="Times New Roman" w:hAnsi="Times New Roman" w:cs="Times New Roman"/>
          <w:sz w:val="24"/>
          <w:szCs w:val="24"/>
        </w:rPr>
        <w:t xml:space="preserve">.           </w:t>
      </w:r>
      <w:r>
        <w:rPr>
          <w:rFonts w:ascii="Times New Roman" w:hAnsi="Times New Roman" w:cs="Times New Roman"/>
          <w:sz w:val="24"/>
          <w:szCs w:val="24"/>
        </w:rPr>
        <w:t xml:space="preserve"> B. Fine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)5. 你帮助了别人，别人对你说“Thanks.”时，你应该说：__________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Not thanks me.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B. You’re welcome.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三、给问句选择合适的答语。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)1. What are they doing?              A. My name is Jenny.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How old are you?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B. They are playing.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)3. </w:t>
      </w:r>
      <w:r>
        <w:rPr>
          <w:rFonts w:ascii="Times New Roman" w:hAnsi="Times New Roman" w:cs="Times New Roman"/>
          <w:sz w:val="24"/>
          <w:szCs w:val="24"/>
        </w:rPr>
        <w:t xml:space="preserve">What’s your name?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C. I cut my nose.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Happy birthday to you.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D. I am ten years old.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)5. What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hint="eastAsia" w:ascii="Times New Roman" w:hAnsi="Times New Roman" w:cs="Times New Roman"/>
          <w:sz w:val="24"/>
          <w:szCs w:val="24"/>
        </w:rPr>
        <w:t>s the matter?                E. Thank you.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2973705</wp:posOffset>
            </wp:positionH>
            <wp:positionV relativeFrom="paragraph">
              <wp:posOffset>202565</wp:posOffset>
            </wp:positionV>
            <wp:extent cx="2352675" cy="666750"/>
            <wp:effectExtent l="0" t="0" r="0" b="0"/>
            <wp:wrapNone/>
            <wp:docPr id="422" name="图片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" name="图片 42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四、读对话，填表格。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</w:rPr>
        <w:t xml:space="preserve"> —</w:t>
      </w:r>
      <w:r>
        <w:rPr>
          <w:rFonts w:ascii="Times New Roman" w:hAnsi="Times New Roman" w:cs="Times New Roman"/>
          <w:sz w:val="24"/>
          <w:szCs w:val="24"/>
        </w:rPr>
        <w:t>How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old is </w:t>
      </w:r>
      <w:r>
        <w:rPr>
          <w:rFonts w:hint="eastAsia" w:ascii="Times New Roman" w:hAnsi="Times New Roman" w:cs="Times New Roman"/>
          <w:sz w:val="24"/>
          <w:szCs w:val="24"/>
        </w:rPr>
        <w:t>Niuniu</w:t>
      </w:r>
      <w:r>
        <w:rPr>
          <w:rFonts w:ascii="Times New Roman" w:hAnsi="Times New Roman" w:cs="Times New Roman"/>
          <w:sz w:val="24"/>
          <w:szCs w:val="24"/>
        </w:rPr>
        <w:t>?</w:t>
      </w:r>
      <w:r>
        <w:rPr>
          <w:rFonts w:hint="eastAsia" w:ascii="Times New Roman" w:hAnsi="Times New Roman" w:cs="Times New Roman"/>
          <w:sz w:val="24"/>
          <w:szCs w:val="24"/>
        </w:rPr>
        <w:t xml:space="preserve">  —</w:t>
      </w:r>
      <w:r>
        <w:rPr>
          <w:rFonts w:ascii="Times New Roman" w:hAnsi="Times New Roman" w:cs="Times New Roman"/>
          <w:sz w:val="24"/>
          <w:szCs w:val="24"/>
        </w:rPr>
        <w:t>She is six.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</w:rPr>
        <w:t xml:space="preserve"> —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hint="eastAsia"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w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old is Fangfang? </w:t>
      </w:r>
      <w:r>
        <w:rPr>
          <w:rFonts w:hint="eastAsia" w:ascii="Times New Roman" w:hAnsi="Times New Roman" w:cs="Times New Roman"/>
          <w:sz w:val="24"/>
          <w:szCs w:val="24"/>
        </w:rPr>
        <w:t xml:space="preserve"> —</w:t>
      </w:r>
      <w:r>
        <w:rPr>
          <w:rFonts w:ascii="Times New Roman" w:hAnsi="Times New Roman" w:cs="Times New Roman"/>
          <w:sz w:val="24"/>
          <w:szCs w:val="24"/>
        </w:rPr>
        <w:t>She is seven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</w:rPr>
        <w:t xml:space="preserve"> —</w:t>
      </w:r>
      <w:r>
        <w:rPr>
          <w:rFonts w:ascii="Times New Roman" w:hAnsi="Times New Roman" w:cs="Times New Roman"/>
          <w:sz w:val="24"/>
          <w:szCs w:val="24"/>
        </w:rPr>
        <w:t>Hel</w:t>
      </w:r>
      <w:r>
        <w:rPr>
          <w:rFonts w:hint="eastAsia"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o, Ly</w:t>
      </w:r>
      <w:r>
        <w:rPr>
          <w:rFonts w:hint="eastAsia"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hint="eastAsia"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How old are</w:t>
      </w:r>
      <w:r>
        <w:rPr>
          <w:rFonts w:hint="eastAsia" w:ascii="Times New Roman" w:hAnsi="Times New Roman" w:cs="Times New Roman"/>
          <w:sz w:val="24"/>
          <w:szCs w:val="24"/>
        </w:rPr>
        <w:t xml:space="preserve"> you?  —I</w:t>
      </w:r>
      <w:r>
        <w:rPr>
          <w:rFonts w:ascii="Times New Roman" w:hAnsi="Times New Roman" w:cs="Times New Roman"/>
          <w:sz w:val="24"/>
          <w:szCs w:val="24"/>
        </w:rPr>
        <w:t xml:space="preserve">'m three.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4. —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hint="eastAsia" w:ascii="Times New Roman" w:hAnsi="Times New Roman" w:cs="Times New Roman"/>
          <w:sz w:val="24"/>
          <w:szCs w:val="24"/>
        </w:rPr>
        <w:t xml:space="preserve">i, </w:t>
      </w:r>
      <w:r>
        <w:rPr>
          <w:rFonts w:ascii="Times New Roman" w:hAnsi="Times New Roman" w:cs="Times New Roman"/>
          <w:sz w:val="24"/>
          <w:szCs w:val="24"/>
        </w:rPr>
        <w:t>Meime</w:t>
      </w:r>
      <w:r>
        <w:rPr>
          <w:rFonts w:hint="eastAsia"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How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old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are </w:t>
      </w:r>
      <w:r>
        <w:rPr>
          <w:rFonts w:hint="eastAsia" w:ascii="Times New Roman" w:hAnsi="Times New Roman" w:cs="Times New Roman"/>
          <w:sz w:val="24"/>
          <w:szCs w:val="24"/>
        </w:rPr>
        <w:t>you?  —</w:t>
      </w:r>
      <w:r>
        <w:rPr>
          <w:rFonts w:ascii="Times New Roman" w:hAnsi="Times New Roman" w:cs="Times New Roman"/>
          <w:sz w:val="24"/>
          <w:szCs w:val="24"/>
        </w:rPr>
        <w:t>I'm nine.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一、1. young  2. girl   3. short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二、1. B  2. A  3. B  4. A  5. B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232410</wp:posOffset>
            </wp:positionV>
            <wp:extent cx="2352675" cy="666750"/>
            <wp:effectExtent l="19050" t="0" r="9525" b="0"/>
            <wp:wrapNone/>
            <wp:docPr id="112" name="图片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42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三、1. B  2. D  3. A  4. E  5. C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268605</wp:posOffset>
                </wp:positionV>
                <wp:extent cx="285750" cy="285750"/>
                <wp:effectExtent l="0" t="1905" r="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pt;margin-top:21.15pt;height:22.5pt;width:22.5pt;z-index:251664384;mso-width-relative:page;mso-height-relative:page;" filled="f" stroked="f" coordsize="21600,21600" o:gfxdata="UEsDBAoAAAAAAIdO4kAAAAAAAAAAAAAAAAAEAAAAZHJzL1BLAwQUAAAACACHTuJA+Z5rNdsAAAAJ&#10;AQAADwAAAGRycy9kb3ducmV2LnhtbE2PQU+DQBCF7yb+h82YeDF2aanaIkMPTYyNMWmk2vMWRiCy&#10;s5TdQv33jic9vnkvb76Xrs62VQP1vnGMMJ1EoIgLVzZcIbzvnm4XoHwwXJrWMSF8k4dVdnmRmqR0&#10;I7/RkIdKSQn7xCDUIXSJ1r6oyRo/cR2xeJ+utyaI7Ctd9maUctvqWRTda2salg+16WhdU/GVnyzC&#10;WGyH/e71WW9v9hvHx81xnX+8IF5fTaNHUIHO4S8Mv/iCDpkwHdyJS69ahPhuLlsCwnwWg5JAvFzK&#10;4YCweIhBZ6n+vyD7AVBLAwQUAAAACACHTuJAOwoaHwcCAAAHBAAADgAAAGRycy9lMm9Eb2MueG1s&#10;rVPNbtNAEL4j8Q6rvRMnUUKLFaeqGhUhFahUeIDJeh2vsHeW2U3s8DJI3HgIHgfxGsyu0zQtlx64&#10;WPO338z3zXhx0beN2GnyBm0hJ6OxFNoqLI3dFPLzp+tX51L4ALaEBq0u5F57ebF8+WLRuVxPscam&#10;1CQYxPq8c4WsQ3B5lnlV6xb8CJ22nKyQWgjs0iYrCTpGb5tsOh6/zjqk0hEq7T1HV0NSHhDpOYBY&#10;VUbpFaptq20YUEk3EJiSr43zcpmmrSqtwseq8jqIppDMNKQvN2F7Hb/ZcgH5hsDVRh1GgOeM8IRT&#10;C8Zy0yPUCgKILZl/oFqjCD1WYaSwzQYiSRFmMRk/0eauBqcTF5bau6Po/v/Bqg+7WxKmLORMCgst&#10;L/zP95+/f/0Qs6hN53zOJXfuliI7725QffHC4lUNdqMvibCrNZQ80STWZ48eRMfzU7Hu3mPJ0LAN&#10;mGTqK2ojIAsg+rSN/XEbug9CcXB6Pj+b854Upw527AD5/WNHPrzV2IpoFJJ42Qkcdjc+DKX3JbGX&#10;xWvTNByHvLGPAowZI2n4OO/AO/TrnqsjiTWWe6ZBONwP/z1s1EjfpOj4dgrpv26BtBTNO8tSvJnM&#10;ZvHYkjObn03ZodPM+jQDVjFUIYMUg3kVhgPdOjKbmjtNEi2LlyxfZRK1h6kOc/N9JHEOtxwP8NRP&#10;VQ//7/I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+Z5rNdsAAAAJAQAADwAAAAAAAAABACAAAAAi&#10;AAAAZHJzL2Rvd25yZXYueG1sUEsBAhQAFAAAAAgAh07iQDsKGh8HAgAABwQAAA4AAAAAAAAAAQAg&#10;AAAAKgEAAGRycy9lMm9Eb2MueG1sUEsFBgAAAAAGAAYAWQEAAKM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268605</wp:posOffset>
                </wp:positionV>
                <wp:extent cx="285750" cy="285750"/>
                <wp:effectExtent l="0" t="1905" r="0" b="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4pt;margin-top:21.15pt;height:22.5pt;width:22.5pt;z-index:251663360;mso-width-relative:page;mso-height-relative:page;" filled="f" stroked="f" coordsize="21600,21600" o:gfxdata="UEsDBAoAAAAAAIdO4kAAAAAAAAAAAAAAAAAEAAAAZHJzL1BLAwQUAAAACACHTuJAdCkY1toAAAAJ&#10;AQAADwAAAGRycy9kb3ducmV2LnhtbE2PwU7DMBBE70j8g7VIXBB1GiOIQjY9VEJUCKkihZ7d2CQR&#10;8TqN3aT8PcsJjrMzmn1TrM6uF5MdQ+cJYblIQFiqvemoQXjfPd1mIELUZHTvySJ82wCr8vKi0Lnx&#10;M73ZqYqN4BIKuUZoYxxyKUPdWqfDwg+W2Pv0o9OR5dhIM+qZy10v0yS5l053xB9aPdh1a+uv6uQQ&#10;5no77Xevz3J7s994Om6O6+rjBfH6apk8goj2HP/C8IvP6FAy08GfyATRI6RZxlsiwl2qQHBAKcWH&#10;A0L2oECWhfy/oPwBUEsDBBQAAAAIAIdO4kBKv4aICAIAAAcEAAAOAAAAZHJzL2Uyb0RvYy54bWyt&#10;U81u00AQviPxDqu9EydpQosVp6oaFSEVqFR4gMl6Ha+wd5bZTezyMkjceAgeB/EazK7TNC2XHrhY&#10;87ffzPfNeHHet43YafIGbSEno7EU2iosjd0U8vOnq1dnUvgAtoQGrS7knfbyfPnyxaJzuZ5ijU2p&#10;STCI9XnnClmH4PIs86rWLfgROm05WSG1ENilTVYSdIzeNtl0PH6ddUilI1Tae46uhqTcI9JzALGq&#10;jNIrVNtW2zCgkm4gMCVfG+flMk1bVVqFj1XldRBNIZlpSF9uwvY6frPlAvINgauN2o8AzxnhCacW&#10;jOWmB6gVBBBbMv9AtUYReqzCSGGbDUSSIsxiMn6izW0NTicuLLV3B9H9/4NVH3Y3JExZyBMpLLS8&#10;8D/ff/7+9UOcRG0653MuuXU3FNl5d43qixcWL2uwG31BhF2toeSJJrE+e/QgOp6finX3HkuGhm3A&#10;JFNfURsBWQDRp23cHbah+yAUB6dn89M570lxam/HDpDfP3bkw1uNrYhGIYmXncBhd+3DUHpfEntZ&#10;vDJNw3HIG/sowJgxkoaP8w68Q7/uuTqSWGN5xzQIh/vhv4eNGumbFB3fTiH91y2QlqJ5Z1mKN5PZ&#10;LB5bcmbz0yk7dJxZH2fAKoYqZJBiMC/DcKBbR2ZTc6dJomXxguWrTKL2MNV+br6PJM7+luMBHvup&#10;6uH/Xf4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dCkY1toAAAAJAQAADwAAAAAAAAABACAAAAAi&#10;AAAAZHJzL2Rvd25yZXYueG1sUEsBAhQAFAAAAAgAh07iQEq/hogIAgAABwQAAA4AAAAAAAAAAQAg&#10;AAAAKQEAAGRycy9lMm9Eb2MueG1sUEsFBgAAAAAGAAYAWQEAAKM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268605</wp:posOffset>
                </wp:positionV>
                <wp:extent cx="285750" cy="285750"/>
                <wp:effectExtent l="0" t="1905" r="0" b="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4pt;margin-top:21.15pt;height:22.5pt;width:22.5pt;z-index:251662336;mso-width-relative:page;mso-height-relative:page;" filled="f" stroked="f" coordsize="21600,21600" o:gfxdata="UEsDBAoAAAAAAIdO4kAAAAAAAAAAAAAAAAAEAAAAZHJzL1BLAwQUAAAACACHTuJAkU8rCtoAAAAJ&#10;AQAADwAAAGRycy9kb3ducmV2LnhtbE2PQUvDQBCF74L/YRnBi9hNE7EhzaaHglhEKE1tz9vsmASz&#10;s2l2m9R/73jS45v3ePO9fHW1nRhx8K0jBfNZBAKpcqalWsHH/uUxBeGDJqM7R6jgGz2situbXGfG&#10;TbTDsQy14BLymVbQhNBnUvqqQav9zPVI7H26werAcqilGfTE5baTcRQ9S6tb4g+N7nHdYPVVXqyC&#10;qdqOx/37q9w+HDeOzpvzujy8KXV/N4+WIAJew18YfvEZHQpmOrkLGS86BXGc8pag4ClOQHAgXiR8&#10;OClIFwnIIpf/FxQ/UEsDBBQAAAAIAIdO4kCaNKT8BwIAAAcEAAAOAAAAZHJzL2Uyb0RvYy54bWyt&#10;U0tu2zAQ3RfoHQjua9mC3aSC5SCIkaJA2gZIewCaoiyiIocd0pbcyxTorofocYpeo0NKcZx0k0U3&#10;wvz4Zt6b0fKiNy3bK/QabMlnkylnykqotN2W/POn61fnnPkgbCVasKrkB+X5xerli2XnCpVDA22l&#10;kBGI9UXnSt6E4Ios87JRRvgJOGUpWQMaEcjFbVah6AjdtFk+nb7OOsDKIUjlPUXXQ5KPiPgcQKhr&#10;LdUa5M4oGwZUVK0IRMk32nm+StPWtZLhY117FVhbcmIa0peakL2J32y1FMUWhWu0HEcQzxnhCScj&#10;tKWmR6i1CILtUP8DZbRE8FCHiQSTDUSSIsRiNn2izV0jnEpcSGrvjqL7/wcrP+xvkemq5DlnVhha&#10;+J/vP3//+sHyqE3nfEEld+4WIzvvbkB+8czCVSPsVl0iQtcoUdFEs1ifPXoQHU9P2aZ7DxVBi12A&#10;JFNfo4mAJADr0zYOx22oPjBJwfx8cbagPUlKjXbsIIr7xw59eKvAsGiUHGnZCVzsb3wYSu9LYi8L&#10;17ptKS6K1j4KEGaMpOHjvAPv0G96qo4kNlAdiAbCcD/095DRAH7jrKPbKbn/uhOoOGvfWZLizWw+&#10;j8eWnPniLCcHTzOb04ywkqBKHjgbzKswHOjOod421GmWaFm4JPlqnag9TDXOTfeRxBlvOR7gqZ+q&#10;Hv7f1V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RTysK2gAAAAkBAAAPAAAAAAAAAAEAIAAAACIA&#10;AABkcnMvZG93bnJldi54bWxQSwECFAAUAAAACACHTuJAmjSk/AcCAAAHBAAADgAAAAAAAAABACAA&#10;AAApAQAAZHJzL2Uyb0RvYy54bWxQSwUGAAAAAAYABgBZAQAAo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268605</wp:posOffset>
                </wp:positionV>
                <wp:extent cx="285750" cy="285750"/>
                <wp:effectExtent l="0" t="1905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1pt;margin-top:21.15pt;height:22.5pt;width:22.5pt;z-index:251661312;mso-width-relative:page;mso-height-relative:page;" filled="f" stroked="f" coordsize="21600,21600" o:gfxdata="UEsDBAoAAAAAAIdO4kAAAAAAAAAAAAAAAAAEAAAAZHJzL1BLAwQUAAAACACHTuJAhMD94doAAAAJ&#10;AQAADwAAAGRycy9kb3ducmV2LnhtbE2PwU7DMBBE70j8g7VIXBC1m6K2SuP0UAlRIaSKlPbsxksS&#10;Ea/T2E3K37Oc4Dizo9k32frqWjFgHxpPGqYTBQKp9LahSsPH/vlxCSJEQ9a0nlDDNwZY57c3mUmt&#10;H+kdhyJWgksopEZDHWOXShnKGp0JE98h8e3T985Eln0lbW9GLnetTJSaS2ca4g+16XBTY/lVXJyG&#10;sdwNx/3bi9w9HLeeztvzpji8an1/N1UrEBGv8S8Mv/iMDjkznfyFbBAt63nCW6KGp2QGggOJWrBx&#10;0rBczEDmmfy/IP8BUEsDBBQAAAAIAIdO4kDqqMNgBwIAAAcEAAAOAAAAZHJzL2Uyb0RvYy54bWyt&#10;U0Fu2zAQvBfoHwjea1mG3aSC5SCIkaJA2gZI+wCaoiyiIpdd0pbczxTorY/Ic4p+o0tKcZ30kkMv&#10;wi53OZyZXS0vetOyvUKvwZY8n0w5U1ZCpe225J8/Xb8658wHYSvRglUlPyjPL1YvXyw7V6gZNNBW&#10;ChmBWF90ruRNCK7IMi8bZYSfgFOWijWgEYFS3GYVio7QTZvNptPXWQdYOQSpvKfT9VDkIyI+BxDq&#10;Wku1BrkzyoYBFVUrAknyjXaerxLbulYyfKxrrwJrS05KQ/rSIxRv4jdbLUWxReEaLUcK4jkUnmgy&#10;Qlt69Ai1FkGwHep/oIyWCB7qMJFgskFIcoRU5NMn3tw1wqmkhaz27mi6/3+w8sP+FpmuaBM4s8LQ&#10;wH9///nr/gfLozed8wW13LlbjOq8uwH5xTMLV42wW3WJCF2jREWMUn/26EJMPF1lm+49VAQtdgGS&#10;TX2NJgKSAaxP0zgcp6H6wCQdzs4XZwuak6TSGBOjTBQPlx368FaBYTEoOdKwE7jY3/gwtD60xLcs&#10;XOu2TQNv7aMDwowniXzkO+gO/aYfLdhAdSAZCMP+0N9DQQP4jbOOdqfk/utOoOKsfWfJijf5fB6X&#10;LSXzxdmMEjytbE4rwkqCKnngbAivwrCgO4d629BLeZJl4ZLsq3WSFq0dWI28aT+SOeMuxwU8zVPX&#10;3/939Q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EwP3h2gAAAAkBAAAPAAAAAAAAAAEAIAAAACIA&#10;AABkcnMvZG93bnJldi54bWxQSwECFAAUAAAACACHTuJA6qjDYAcCAAAHBAAADgAAAAAAAAABACAA&#10;AAApAQAAZHJzL2Uyb0RvYy54bWxQSwUGAAAAAAYABgBZAQAAo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sz w:val="24"/>
          <w:szCs w:val="24"/>
        </w:rPr>
        <w:t>四、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0D51C4F"/>
    <w:rsid w:val="0062547B"/>
    <w:rsid w:val="00A9737D"/>
    <w:rsid w:val="00CC1FB2"/>
    <w:rsid w:val="00D51C4F"/>
    <w:rsid w:val="00E832CF"/>
    <w:rsid w:val="0666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364</Words>
  <Characters>807</Characters>
  <Lines>8</Lines>
  <Paragraphs>2</Paragraphs>
  <TotalTime>0</TotalTime>
  <ScaleCrop>false</ScaleCrop>
  <LinksUpToDate>false</LinksUpToDate>
  <CharactersWithSpaces>1158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2018-04-03T08:10:00Z</dcterms:created>
  <dc:creator>sdthxxyy</dc:creator>
  <cp:lastModifiedBy>所儿</cp:lastModifiedBy>
  <dcterms:modified xsi:type="dcterms:W3CDTF">2023-05-15T01:39:34Z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39BF025A8BCD45AC91CB2E586BAF3A04_12</vt:lpwstr>
  </property>
</Properties>
</file>